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line">
                  <wp:posOffset>279399</wp:posOffset>
                </wp:positionV>
                <wp:extent cx="3175000" cy="2519364"/>
                <wp:effectExtent l="0" t="0" r="0" b="0"/>
                <wp:wrapThrough wrapText="bothSides" distL="152400" distR="152400">
                  <wp:wrapPolygon edited="1">
                    <wp:start x="-43" y="-54"/>
                    <wp:lineTo x="-43" y="0"/>
                    <wp:lineTo x="-43" y="21600"/>
                    <wp:lineTo x="-43" y="21654"/>
                    <wp:lineTo x="0" y="21654"/>
                    <wp:lineTo x="21600" y="21654"/>
                    <wp:lineTo x="21643" y="21654"/>
                    <wp:lineTo x="21643" y="21600"/>
                    <wp:lineTo x="21643" y="0"/>
                    <wp:lineTo x="21643" y="-54"/>
                    <wp:lineTo x="21600" y="-54"/>
                    <wp:lineTo x="0" y="-54"/>
                    <wp:lineTo x="-43" y="-54"/>
                  </wp:wrapPolygon>
                </wp:wrapThrough>
                <wp:docPr id="1073741825" name="officeArt object" descr="Gratitud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5193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Gratitude</w:t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What have you been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grateful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for during the time of COVID-19?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6.5pt;margin-top:22.0pt;width:250.0pt;height:198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Gratitude</w:t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What have you been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grateful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for during the time of COVID-19?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2978150</wp:posOffset>
                </wp:positionH>
                <wp:positionV relativeFrom="line">
                  <wp:posOffset>279399</wp:posOffset>
                </wp:positionV>
                <wp:extent cx="3175000" cy="2519364"/>
                <wp:effectExtent l="0" t="0" r="0" b="0"/>
                <wp:wrapThrough wrapText="bothSides" distL="152400" distR="152400">
                  <wp:wrapPolygon edited="1">
                    <wp:start x="-43" y="-54"/>
                    <wp:lineTo x="-43" y="0"/>
                    <wp:lineTo x="-43" y="21600"/>
                    <wp:lineTo x="-43" y="21654"/>
                    <wp:lineTo x="0" y="21654"/>
                    <wp:lineTo x="21600" y="21654"/>
                    <wp:lineTo x="21643" y="21654"/>
                    <wp:lineTo x="21643" y="21600"/>
                    <wp:lineTo x="21643" y="0"/>
                    <wp:lineTo x="21643" y="-54"/>
                    <wp:lineTo x="21600" y="-54"/>
                    <wp:lineTo x="0" y="-54"/>
                    <wp:lineTo x="-43" y="-54"/>
                  </wp:wrapPolygon>
                </wp:wrapThrough>
                <wp:docPr id="1073741826" name="officeArt object" descr="Lonelines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5193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Loneliness</w:t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In what ways have you faced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loneliness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during the time of COVID-19?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34.5pt;margin-top:22.0pt;width:250.0pt;height:198.4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Loneliness</w:t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In what ways have you faced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loneliness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during the time of COVID-19?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line">
                  <wp:posOffset>2811463</wp:posOffset>
                </wp:positionV>
                <wp:extent cx="3175000" cy="2453323"/>
                <wp:effectExtent l="0" t="0" r="0" b="0"/>
                <wp:wrapThrough wrapText="bothSides" distL="152400" distR="152400">
                  <wp:wrapPolygon edited="1">
                    <wp:start x="-43" y="-56"/>
                    <wp:lineTo x="-43" y="0"/>
                    <wp:lineTo x="-43" y="21601"/>
                    <wp:lineTo x="-43" y="21657"/>
                    <wp:lineTo x="0" y="21657"/>
                    <wp:lineTo x="21600" y="21657"/>
                    <wp:lineTo x="21643" y="21657"/>
                    <wp:lineTo x="21643" y="21601"/>
                    <wp:lineTo x="21643" y="0"/>
                    <wp:lineTo x="21643" y="-56"/>
                    <wp:lineTo x="21600" y="-56"/>
                    <wp:lineTo x="0" y="-56"/>
                    <wp:lineTo x="-43" y="-56"/>
                  </wp:wrapPolygon>
                </wp:wrapThrough>
                <wp:docPr id="1073741827" name="officeArt object" descr="Creativit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453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Creativity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In what ways have you been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creative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during the time of COVID-19?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16.5pt;margin-top:221.4pt;width:250.0pt;height:193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Creativity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In what ways have you been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creative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during the time of COVID-19?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2978150</wp:posOffset>
                </wp:positionH>
                <wp:positionV relativeFrom="line">
                  <wp:posOffset>2811463</wp:posOffset>
                </wp:positionV>
                <wp:extent cx="3175000" cy="2453323"/>
                <wp:effectExtent l="0" t="0" r="0" b="0"/>
                <wp:wrapThrough wrapText="bothSides" distL="152400" distR="152400">
                  <wp:wrapPolygon edited="1">
                    <wp:start x="-43" y="-56"/>
                    <wp:lineTo x="-43" y="0"/>
                    <wp:lineTo x="-43" y="21601"/>
                    <wp:lineTo x="-43" y="21657"/>
                    <wp:lineTo x="0" y="21657"/>
                    <wp:lineTo x="21600" y="21657"/>
                    <wp:lineTo x="21643" y="21657"/>
                    <wp:lineTo x="21643" y="21601"/>
                    <wp:lineTo x="21643" y="0"/>
                    <wp:lineTo x="21643" y="-56"/>
                    <wp:lineTo x="21600" y="-56"/>
                    <wp:lineTo x="0" y="-56"/>
                    <wp:lineTo x="-43" y="-56"/>
                  </wp:wrapPolygon>
                </wp:wrapThrough>
                <wp:docPr id="1073741828" name="officeArt object" descr="Confus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453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Confusion</w:t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How have you experienced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confusion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during the time of COVID-19?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34.5pt;margin-top:221.4pt;width:250.0pt;height:193.2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Confusion</w:t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How have you experienced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confusion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during the time of COVID-19?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2978150</wp:posOffset>
                </wp:positionH>
                <wp:positionV relativeFrom="line">
                  <wp:posOffset>5277486</wp:posOffset>
                </wp:positionV>
                <wp:extent cx="3175000" cy="2647314"/>
                <wp:effectExtent l="0" t="0" r="0" b="0"/>
                <wp:wrapThrough wrapText="bothSides" distL="152400" distR="152400">
                  <wp:wrapPolygon edited="1">
                    <wp:start x="-43" y="-52"/>
                    <wp:lineTo x="-43" y="0"/>
                    <wp:lineTo x="-43" y="21599"/>
                    <wp:lineTo x="-43" y="21651"/>
                    <wp:lineTo x="0" y="21651"/>
                    <wp:lineTo x="21600" y="21651"/>
                    <wp:lineTo x="21643" y="21651"/>
                    <wp:lineTo x="21643" y="21599"/>
                    <wp:lineTo x="21643" y="0"/>
                    <wp:lineTo x="21643" y="-52"/>
                    <wp:lineTo x="21600" y="-52"/>
                    <wp:lineTo x="0" y="-52"/>
                    <wp:lineTo x="-43" y="-52"/>
                  </wp:wrapPolygon>
                </wp:wrapThrough>
                <wp:docPr id="1073741829" name="officeArt object" descr="Resilienc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473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Resilience</w:t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How have you discovered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resilience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during the time of COVID-19?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34.5pt;margin-top:415.6pt;width:250.0pt;height:208.4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Resilience</w:t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How have you discovered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resilience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during the time of COVID-19?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line">
                  <wp:posOffset>5277486</wp:posOffset>
                </wp:positionV>
                <wp:extent cx="3175000" cy="2647314"/>
                <wp:effectExtent l="0" t="0" r="0" b="0"/>
                <wp:wrapThrough wrapText="bothSides" distL="152400" distR="152400">
                  <wp:wrapPolygon edited="1">
                    <wp:start x="-43" y="-52"/>
                    <wp:lineTo x="-43" y="0"/>
                    <wp:lineTo x="-43" y="21599"/>
                    <wp:lineTo x="-43" y="21651"/>
                    <wp:lineTo x="0" y="21651"/>
                    <wp:lineTo x="21600" y="21651"/>
                    <wp:lineTo x="21643" y="21651"/>
                    <wp:lineTo x="21643" y="21599"/>
                    <wp:lineTo x="21643" y="0"/>
                    <wp:lineTo x="21643" y="-52"/>
                    <wp:lineTo x="21600" y="-52"/>
                    <wp:lineTo x="0" y="-52"/>
                    <wp:lineTo x="-43" y="-52"/>
                  </wp:wrapPolygon>
                </wp:wrapThrough>
                <wp:docPr id="1073741830" name="officeArt object" descr="Fea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473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Fear</w:t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How have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fear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shaped society during the time of COVID-19?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16.5pt;margin-top:415.6pt;width:250.0pt;height:208.4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Fear</w:t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How have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fear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shaped society during the time of COVID-19?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line">
                  <wp:posOffset>425449</wp:posOffset>
                </wp:positionV>
                <wp:extent cx="3175000" cy="2519364"/>
                <wp:effectExtent l="0" t="0" r="0" b="0"/>
                <wp:wrapThrough wrapText="bothSides" distL="152400" distR="152400">
                  <wp:wrapPolygon edited="1">
                    <wp:start x="-43" y="-54"/>
                    <wp:lineTo x="-43" y="0"/>
                    <wp:lineTo x="-43" y="21600"/>
                    <wp:lineTo x="-43" y="21654"/>
                    <wp:lineTo x="0" y="21654"/>
                    <wp:lineTo x="21600" y="21654"/>
                    <wp:lineTo x="21643" y="21654"/>
                    <wp:lineTo x="21643" y="21600"/>
                    <wp:lineTo x="21643" y="0"/>
                    <wp:lineTo x="21643" y="-54"/>
                    <wp:lineTo x="21600" y="-54"/>
                    <wp:lineTo x="0" y="-54"/>
                    <wp:lineTo x="-43" y="-54"/>
                  </wp:wrapPolygon>
                </wp:wrapThrough>
                <wp:docPr id="1073741831" name="officeArt object" descr="Inequalit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5193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Inequality</w:t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How have you noticed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inequality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during the time of COVID-19?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16.5pt;margin-top:33.5pt;width:250.0pt;height:198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Inequality</w:t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How have you noticed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inequality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during the time of COVID-19?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line">
                  <wp:posOffset>425449</wp:posOffset>
                </wp:positionV>
                <wp:extent cx="3175000" cy="2519364"/>
                <wp:effectExtent l="0" t="0" r="0" b="0"/>
                <wp:wrapThrough wrapText="bothSides" distL="152400" distR="152400">
                  <wp:wrapPolygon edited="1">
                    <wp:start x="-43" y="-54"/>
                    <wp:lineTo x="-43" y="0"/>
                    <wp:lineTo x="-43" y="21600"/>
                    <wp:lineTo x="-43" y="21654"/>
                    <wp:lineTo x="0" y="21654"/>
                    <wp:lineTo x="21600" y="21654"/>
                    <wp:lineTo x="21643" y="21654"/>
                    <wp:lineTo x="21643" y="21600"/>
                    <wp:lineTo x="21643" y="0"/>
                    <wp:lineTo x="21643" y="-54"/>
                    <wp:lineTo x="21600" y="-54"/>
                    <wp:lineTo x="0" y="-54"/>
                    <wp:lineTo x="-43" y="-54"/>
                  </wp:wrapPolygon>
                </wp:wrapThrough>
                <wp:docPr id="1073741832" name="officeArt object" descr="Unit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5193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Unity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How have you discovered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unity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in your community during the time of COVID-19?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34.0pt;margin-top:33.5pt;width:250.0pt;height:198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Unity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How have you discovered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unity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in your community during the time of COVID-19?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line">
                  <wp:posOffset>2957513</wp:posOffset>
                </wp:positionV>
                <wp:extent cx="3175000" cy="2453323"/>
                <wp:effectExtent l="0" t="0" r="0" b="0"/>
                <wp:wrapThrough wrapText="bothSides" distL="152400" distR="152400">
                  <wp:wrapPolygon edited="1">
                    <wp:start x="-43" y="-56"/>
                    <wp:lineTo x="-43" y="0"/>
                    <wp:lineTo x="-43" y="21601"/>
                    <wp:lineTo x="-43" y="21657"/>
                    <wp:lineTo x="0" y="21657"/>
                    <wp:lineTo x="21600" y="21657"/>
                    <wp:lineTo x="21643" y="21657"/>
                    <wp:lineTo x="21643" y="21601"/>
                    <wp:lineTo x="21643" y="0"/>
                    <wp:lineTo x="21643" y="-56"/>
                    <wp:lineTo x="21600" y="-56"/>
                    <wp:lineTo x="0" y="-56"/>
                    <wp:lineTo x="-43" y="-56"/>
                  </wp:wrapPolygon>
                </wp:wrapThrough>
                <wp:docPr id="1073741833" name="officeArt object" descr="Pai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453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Pain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How have you experienced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pain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during the time of COVID-19?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16.5pt;margin-top:232.9pt;width:250.0pt;height:193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Pain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How have you experienced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pain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during the time of COVID-19?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line">
                  <wp:posOffset>2957513</wp:posOffset>
                </wp:positionV>
                <wp:extent cx="3175000" cy="2453323"/>
                <wp:effectExtent l="0" t="0" r="0" b="0"/>
                <wp:wrapThrough wrapText="bothSides" distL="152400" distR="152400">
                  <wp:wrapPolygon edited="1">
                    <wp:start x="-43" y="-56"/>
                    <wp:lineTo x="-43" y="0"/>
                    <wp:lineTo x="-43" y="21601"/>
                    <wp:lineTo x="-43" y="21657"/>
                    <wp:lineTo x="0" y="21657"/>
                    <wp:lineTo x="21600" y="21657"/>
                    <wp:lineTo x="21643" y="21657"/>
                    <wp:lineTo x="21643" y="21601"/>
                    <wp:lineTo x="21643" y="0"/>
                    <wp:lineTo x="21643" y="-56"/>
                    <wp:lineTo x="21600" y="-56"/>
                    <wp:lineTo x="0" y="-56"/>
                    <wp:lineTo x="-43" y="-56"/>
                  </wp:wrapPolygon>
                </wp:wrapThrough>
                <wp:docPr id="1073741834" name="officeArt object" descr="Peac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453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Peace</w:t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How have you experienced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peace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during the time of COVID-19?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34.0pt;margin-top:232.9pt;width:250.0pt;height:193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Peace</w:t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How have you experienced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peace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during the time of COVID-19?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line">
                  <wp:posOffset>5423536</wp:posOffset>
                </wp:positionV>
                <wp:extent cx="3175000" cy="2647314"/>
                <wp:effectExtent l="0" t="0" r="0" b="0"/>
                <wp:wrapThrough wrapText="bothSides" distL="152400" distR="152400">
                  <wp:wrapPolygon edited="1">
                    <wp:start x="-43" y="-52"/>
                    <wp:lineTo x="-43" y="0"/>
                    <wp:lineTo x="-43" y="21599"/>
                    <wp:lineTo x="-43" y="21651"/>
                    <wp:lineTo x="0" y="21651"/>
                    <wp:lineTo x="21600" y="21651"/>
                    <wp:lineTo x="21643" y="21651"/>
                    <wp:lineTo x="21643" y="21599"/>
                    <wp:lineTo x="21643" y="0"/>
                    <wp:lineTo x="21643" y="-52"/>
                    <wp:lineTo x="21600" y="-52"/>
                    <wp:lineTo x="0" y="-52"/>
                    <wp:lineTo x="-43" y="-52"/>
                  </wp:wrapPolygon>
                </wp:wrapThrough>
                <wp:docPr id="1073741835" name="officeArt object" descr="Worr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473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Worry</w:t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How have you coped with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worry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during the time of COVID-19?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16.5pt;margin-top:427.1pt;width:250.0pt;height:208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Worry</w:t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How have you coped with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worry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during the time of COVID-19?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line">
                  <wp:posOffset>5423536</wp:posOffset>
                </wp:positionV>
                <wp:extent cx="3175000" cy="2647314"/>
                <wp:effectExtent l="0" t="0" r="0" b="0"/>
                <wp:wrapThrough wrapText="bothSides" distL="152400" distR="152400">
                  <wp:wrapPolygon edited="1">
                    <wp:start x="-43" y="-52"/>
                    <wp:lineTo x="-43" y="0"/>
                    <wp:lineTo x="-43" y="21599"/>
                    <wp:lineTo x="-43" y="21651"/>
                    <wp:lineTo x="0" y="21651"/>
                    <wp:lineTo x="21600" y="21651"/>
                    <wp:lineTo x="21643" y="21651"/>
                    <wp:lineTo x="21643" y="21599"/>
                    <wp:lineTo x="21643" y="0"/>
                    <wp:lineTo x="21643" y="-52"/>
                    <wp:lineTo x="21600" y="-52"/>
                    <wp:lineTo x="0" y="-52"/>
                    <wp:lineTo x="-43" y="-52"/>
                  </wp:wrapPolygon>
                </wp:wrapThrough>
                <wp:docPr id="1073741836" name="officeArt object" descr="Courag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473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Courage</w:t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How have you witnessed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courage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during the time of COVID-19?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34.0pt;margin-top:427.1pt;width:250.0pt;height:208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Courage</w:t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How have you witnessed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courage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during the time of COVID-19?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sz w:val="40"/>
        <w:szCs w:val="40"/>
      </w:rPr>
      <w:tab/>
    </w:r>
    <w:r>
      <w:rPr>
        <w:b w:val="1"/>
        <w:bCs w:val="1"/>
        <w:sz w:val="40"/>
        <w:szCs w:val="40"/>
        <w:rtl w:val="0"/>
        <w:lang w:val="en-US"/>
      </w:rPr>
      <w:t xml:space="preserve">What is your Pandemic Perspective?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