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989887</wp:posOffset>
                </wp:positionH>
                <wp:positionV relativeFrom="line">
                  <wp:posOffset>12699</wp:posOffset>
                </wp:positionV>
                <wp:extent cx="4421025" cy="993237"/>
                <wp:effectExtent l="0" t="0" r="0" b="0"/>
                <wp:wrapTopAndBottom distT="152400" distB="152400"/>
                <wp:docPr id="1073741825" name="officeArt object" descr="Choose a word to represent an experience or emotion you have noticed during the time of COVID-19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025" cy="99323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Choose a word to represent an experience or emotion you have noticed during the time of COVID-19: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7.9pt;margin-top:1.0pt;width:348.1pt;height:78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Choose a word to represent an experience or emotion you have noticed during the time of COVID-19: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1205677</wp:posOffset>
                </wp:positionV>
                <wp:extent cx="6375400" cy="1625600"/>
                <wp:effectExtent l="0" t="0" r="0" b="0"/>
                <wp:wrapTopAndBottom distT="152400" distB="152400"/>
                <wp:docPr id="1073741826" name="officeArt object" descr="Research a quote from fiction or literature that resonates with the word you chos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Research a quote from fiction or literature that resonates with the word you chose: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0pt;margin-top:94.9pt;width:502.0pt;height:128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Research a quote from fiction or literature that resonates with the word you chose: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790100</wp:posOffset>
                </wp:positionH>
                <wp:positionV relativeFrom="line">
                  <wp:posOffset>3015589</wp:posOffset>
                </wp:positionV>
                <wp:extent cx="4820599" cy="2537767"/>
                <wp:effectExtent l="0" t="0" r="0" b="0"/>
                <wp:wrapTopAndBottom distT="152400" distB="152400"/>
                <wp:docPr id="1073741827" name="officeArt object" descr="Find an image or sketch a drawing of a COVID-19 event that represents your word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599" cy="25377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Find an image or sketch a drawing of a COVID-19 event that represents your word: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2.2pt;margin-top:237.4pt;width:379.6pt;height:199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Find an image or sketch a drawing of a COVID-19 event that represents your word: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351047</wp:posOffset>
                </wp:positionH>
                <wp:positionV relativeFrom="page">
                  <wp:posOffset>7073899</wp:posOffset>
                </wp:positionV>
                <wp:extent cx="7070305" cy="2371457"/>
                <wp:effectExtent l="0" t="0" r="0" b="0"/>
                <wp:wrapTopAndBottom distT="152400" distB="152400"/>
                <wp:docPr id="1073741828" name="officeArt object" descr="Write a statement about COVID-19 or interview someone about their experience that relates to the word you chose, or interview someone you know about their experience during COVID-19 that relates to the word you chos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305" cy="237145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Write a statement about COVID-19 or interview someone about their experience that relates to the word you chose, or interview someone you know about their experience during COVID-19 that relates to the word you chose: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6pt;margin-top:557.0pt;width:556.7pt;height:186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Write a statement about COVID-19 or interview someone about their experience that relates to the word you chose, or interview someone you know about their experience during COVID-19 that relates to the word you chose: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08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n-US"/>
      </w:rPr>
      <w:t>Make Your Own Panel</w:t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32"/>
        <w:szCs w:val="32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32"/>
        <w:szCs w:val="32"/>
        <w:rtl w:val="0"/>
        <w:lang w:val="en-US"/>
      </w:rPr>
      <w:t xml:space="preserve">Using the museum panels as an example, fill in the boxes with the prompts below to creative your own Pandemic Perspective Panel.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